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E3AD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E3AD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VhUFEo3CUFbnwLr2LE9fraj/fMJEIIyjl8kR1t9hPOxTmmoP/9xc0nunwUJMUlBqJs2RnXpDcapQaSrn7YxTlA==" w:salt="SStwK/mtJQq9H1GwkAakPQ=="/>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6E3AD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5B64D-43E5-4F6F-9083-8137F6D62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110E-DD66-4B13-9B24-EB51834F09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